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5D" w:rsidRDefault="00023B5D">
      <w:pPr>
        <w:rPr>
          <w:b/>
          <w:sz w:val="40"/>
        </w:rPr>
      </w:pPr>
      <w:r>
        <w:rPr>
          <w:b/>
          <w:sz w:val="40"/>
        </w:rPr>
        <w:t>Homework due 11/14/17</w:t>
      </w:r>
    </w:p>
    <w:p w:rsidR="004663BA" w:rsidRDefault="00023B5D">
      <w:pPr>
        <w:rPr>
          <w:b/>
          <w:sz w:val="40"/>
        </w:rPr>
      </w:pPr>
      <w:r w:rsidRPr="00023B5D">
        <w:rPr>
          <w:b/>
          <w:sz w:val="40"/>
        </w:rPr>
        <w:t>Choose an element from the Periodic Table of Elements. Find its melting point and boiling point. Graph these temperatures on a phase change graph on graph paper. Your graph will look like the one we did in class but your temperatures will be different.</w:t>
      </w:r>
      <w:r>
        <w:rPr>
          <w:b/>
          <w:sz w:val="40"/>
        </w:rPr>
        <w:t xml:space="preserve"> </w:t>
      </w:r>
    </w:p>
    <w:p w:rsidR="00023B5D" w:rsidRDefault="00023B5D">
      <w:pPr>
        <w:rPr>
          <w:b/>
          <w:sz w:val="40"/>
        </w:rPr>
      </w:pPr>
      <w:r>
        <w:rPr>
          <w:b/>
          <w:sz w:val="40"/>
        </w:rPr>
        <w:t>Requirements for graph:</w:t>
      </w:r>
    </w:p>
    <w:p w:rsidR="00023B5D" w:rsidRDefault="00023B5D" w:rsidP="00023B5D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Label melting point, boiling point, condensing point, freezing point</w:t>
      </w:r>
    </w:p>
    <w:p w:rsidR="00023B5D" w:rsidRDefault="00023B5D" w:rsidP="00023B5D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Label phase changes: freezing, melting, boiling/ vaporization, condensation</w:t>
      </w:r>
    </w:p>
    <w:p w:rsidR="00DA2D86" w:rsidRPr="00023B5D" w:rsidRDefault="00DA2D86" w:rsidP="00023B5D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Title: Phase Change of _________</w:t>
      </w:r>
      <w:bookmarkStart w:id="0" w:name="_GoBack"/>
      <w:bookmarkEnd w:id="0"/>
      <w:r>
        <w:rPr>
          <w:b/>
          <w:sz w:val="40"/>
        </w:rPr>
        <w:t>__ (your element)</w:t>
      </w:r>
    </w:p>
    <w:sectPr w:rsidR="00DA2D86" w:rsidRPr="00023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3571"/>
    <w:multiLevelType w:val="hybridMultilevel"/>
    <w:tmpl w:val="9E72FFAC"/>
    <w:lvl w:ilvl="0" w:tplc="9424B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5D"/>
    <w:rsid w:val="00023B5D"/>
    <w:rsid w:val="004663BA"/>
    <w:rsid w:val="00B64BA6"/>
    <w:rsid w:val="00D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1D77"/>
  <w15:chartTrackingRefBased/>
  <w15:docId w15:val="{0151787E-2A3E-498F-80FE-0137C4CB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Skubic Kathleen</dc:creator>
  <cp:keywords/>
  <dc:description/>
  <cp:lastModifiedBy>Skubic Kathleen</cp:lastModifiedBy>
  <cp:revision>2</cp:revision>
  <dcterms:created xsi:type="dcterms:W3CDTF">2017-11-10T13:30:00Z</dcterms:created>
  <dcterms:modified xsi:type="dcterms:W3CDTF">2017-11-10T20:23:00Z</dcterms:modified>
</cp:coreProperties>
</file>